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20E0" w14:textId="08403E53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5BA9DBDC" w14:textId="77777777" w:rsidR="00322A65" w:rsidRPr="00322A65" w:rsidRDefault="00322A65" w:rsidP="00745579">
      <w:pPr>
        <w:suppressAutoHyphens/>
        <w:jc w:val="center"/>
        <w:textAlignment w:val="baseline"/>
        <w:rPr>
          <w:rFonts w:ascii="ＭＳ 明朝" w:hAnsi="ＭＳ 明朝"/>
          <w:color w:val="000000"/>
          <w:spacing w:val="10"/>
          <w:kern w:val="0"/>
          <w:sz w:val="28"/>
          <w:szCs w:val="28"/>
        </w:rPr>
      </w:pPr>
      <w:r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出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発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F17CEC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及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F17CEC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び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745579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研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745579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修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745579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開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745579"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始</w:t>
      </w:r>
      <w:r w:rsid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Pr="00F17CEC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届</w:t>
      </w:r>
    </w:p>
    <w:p w14:paraId="1E646063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0BD28B29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="00D30C80">
        <w:rPr>
          <w:rFonts w:ascii="ＭＳ 明朝" w:hAnsi="ＭＳ 明朝" w:cs="ＭＳ 明朝" w:hint="eastAsia"/>
          <w:color w:val="000000"/>
          <w:kern w:val="0"/>
          <w:sz w:val="24"/>
        </w:rPr>
        <w:t xml:space="preserve">　令和</w:t>
      </w:r>
      <w:r w:rsidRPr="00322A65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　月　　日</w:t>
      </w:r>
    </w:p>
    <w:p w14:paraId="27316B87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2DF6E665" w14:textId="77777777" w:rsidR="00322A65" w:rsidRPr="00322A65" w:rsidRDefault="00322A65" w:rsidP="00322A65">
      <w:pPr>
        <w:suppressAutoHyphens/>
        <w:wordWrap w:val="0"/>
        <w:ind w:left="518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322A65">
        <w:rPr>
          <w:rFonts w:ascii="ＭＳ 明朝" w:hAnsi="ＭＳ 明朝" w:cs="ＭＳ 明朝" w:hint="eastAsia"/>
          <w:color w:val="000000"/>
          <w:kern w:val="0"/>
          <w:sz w:val="24"/>
        </w:rPr>
        <w:t>文　化　庁　長　官　殿</w:t>
      </w:r>
    </w:p>
    <w:p w14:paraId="73F18E0D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14E36F01" w14:textId="77777777" w:rsidR="008B1104" w:rsidRPr="00322A65" w:rsidRDefault="008B1104" w:rsidP="00D30C80">
      <w:pPr>
        <w:suppressAutoHyphens/>
        <w:wordWrap w:val="0"/>
        <w:snapToGrid w:val="0"/>
        <w:ind w:left="518" w:right="942"/>
        <w:jc w:val="righ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 w:rsidRPr="004E1D0E">
        <w:rPr>
          <w:rFonts w:ascii="ＭＳ 明朝" w:hAnsi="ＭＳ 明朝" w:hint="eastAsia"/>
          <w:color w:val="000000"/>
          <w:spacing w:val="24"/>
          <w:kern w:val="0"/>
          <w:sz w:val="24"/>
          <w:fitText w:val="833" w:id="1774914048"/>
        </w:rPr>
        <w:t>住所</w:t>
      </w:r>
      <w:r w:rsidRPr="004E1D0E">
        <w:rPr>
          <w:rFonts w:ascii="ＭＳ 明朝" w:hAnsi="ＭＳ 明朝" w:hint="eastAsia"/>
          <w:color w:val="000000"/>
          <w:spacing w:val="6"/>
          <w:kern w:val="0"/>
          <w:sz w:val="24"/>
          <w:fitText w:val="833" w:id="1774914048"/>
        </w:rPr>
        <w:t>：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</w:t>
      </w:r>
    </w:p>
    <w:p w14:paraId="74262A97" w14:textId="77777777" w:rsidR="008B1104" w:rsidRPr="00322A65" w:rsidRDefault="008B1104" w:rsidP="008B1104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3D02D2">
        <w:rPr>
          <w:rFonts w:ascii="ＭＳ 明朝" w:hAnsi="ＭＳ 明朝"/>
          <w:color w:val="000000"/>
          <w:w w:val="99"/>
          <w:kern w:val="0"/>
          <w:sz w:val="24"/>
          <w:fitText w:val="833" w:id="1774914049"/>
        </w:rPr>
        <w:t>Email</w:t>
      </w:r>
      <w:r w:rsidRPr="003D02D2">
        <w:rPr>
          <w:rFonts w:ascii="ＭＳ 明朝" w:hAnsi="ＭＳ 明朝" w:hint="eastAsia"/>
          <w:color w:val="000000"/>
          <w:spacing w:val="3"/>
          <w:w w:val="99"/>
          <w:kern w:val="0"/>
          <w:sz w:val="24"/>
          <w:fitText w:val="833" w:id="1774914049"/>
        </w:rPr>
        <w:t>：</w:t>
      </w:r>
    </w:p>
    <w:p w14:paraId="773CC9A7" w14:textId="77777777" w:rsidR="008B1104" w:rsidRDefault="008B1104" w:rsidP="008B1104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5B300E">
        <w:rPr>
          <w:rFonts w:ascii="ＭＳ 明朝" w:hAnsi="ＭＳ 明朝" w:cs="ＭＳ 明朝" w:hint="eastAsia"/>
          <w:color w:val="000000"/>
          <w:spacing w:val="28"/>
          <w:kern w:val="0"/>
          <w:sz w:val="24"/>
          <w:fitText w:val="833" w:id="1774914050"/>
        </w:rPr>
        <w:t>氏名</w:t>
      </w:r>
      <w:r w:rsidRPr="005B300E">
        <w:rPr>
          <w:rFonts w:ascii="ＭＳ 明朝" w:hAnsi="ＭＳ 明朝" w:cs="ＭＳ 明朝" w:hint="eastAsia"/>
          <w:color w:val="000000"/>
          <w:spacing w:val="1"/>
          <w:kern w:val="0"/>
          <w:sz w:val="24"/>
          <w:fitText w:val="833" w:id="1774914050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721113F6" w14:textId="0D59BF2F" w:rsidR="008B1104" w:rsidRPr="00A61F62" w:rsidRDefault="008B1104" w:rsidP="00D30C80">
      <w:pPr>
        <w:ind w:right="885"/>
        <w:jc w:val="right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 w:rsidR="00D30C80">
        <w:rPr>
          <w:rFonts w:hint="eastAsia"/>
          <w:w w:val="80"/>
          <w:sz w:val="20"/>
          <w:szCs w:val="20"/>
        </w:rPr>
        <w:t>令和</w:t>
      </w:r>
      <w:r w:rsidR="00022AB3">
        <w:rPr>
          <w:rFonts w:hint="eastAsia"/>
          <w:w w:val="80"/>
          <w:sz w:val="20"/>
          <w:szCs w:val="20"/>
        </w:rPr>
        <w:t xml:space="preserve">　</w:t>
      </w:r>
      <w:r w:rsidRPr="00A61F62">
        <w:rPr>
          <w:rFonts w:hint="eastAsia"/>
          <w:w w:val="80"/>
          <w:sz w:val="20"/>
          <w:szCs w:val="20"/>
        </w:rPr>
        <w:t>年度</w:t>
      </w:r>
      <w:r w:rsidR="00D30C80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w w:val="80"/>
          <w:sz w:val="20"/>
          <w:szCs w:val="20"/>
        </w:rPr>
        <w:t xml:space="preserve">　　</w:t>
      </w:r>
      <w:r w:rsidR="00192166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w w:val="80"/>
          <w:sz w:val="20"/>
          <w:szCs w:val="20"/>
        </w:rPr>
        <w:t xml:space="preserve">分野　</w:t>
      </w:r>
      <w:r w:rsidR="00192166">
        <w:rPr>
          <w:rFonts w:hint="eastAsia"/>
          <w:w w:val="80"/>
          <w:sz w:val="20"/>
          <w:szCs w:val="20"/>
        </w:rPr>
        <w:t xml:space="preserve">　　年</w:t>
      </w:r>
      <w:r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1437ADCB" w14:textId="77777777" w:rsidR="00322A65" w:rsidRPr="00877F67" w:rsidRDefault="00322A65" w:rsidP="00322A65">
      <w:pPr>
        <w:suppressAutoHyphens/>
        <w:wordWrap w:val="0"/>
        <w:ind w:left="4136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37130E1A" w14:textId="77777777" w:rsidR="00322A65" w:rsidRPr="00141F6B" w:rsidRDefault="00322A65" w:rsidP="00322A65">
      <w:pPr>
        <w:suppressAutoHyphens/>
        <w:wordWrap w:val="0"/>
        <w:ind w:left="4136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7110CE9D" w14:textId="4C83E83C" w:rsidR="00322A65" w:rsidRPr="00322A65" w:rsidRDefault="007B4518" w:rsidP="00322A65">
      <w:pPr>
        <w:suppressAutoHyphens/>
        <w:wordWrap w:val="0"/>
        <w:ind w:left="516" w:hangingChars="200" w:hanging="516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A039D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30C80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085BBE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6D4F6F">
        <w:rPr>
          <w:rFonts w:ascii="ＭＳ 明朝" w:hAnsi="ＭＳ 明朝" w:cs="ＭＳ 明朝" w:hint="eastAsia"/>
          <w:color w:val="000000"/>
          <w:kern w:val="0"/>
          <w:sz w:val="24"/>
        </w:rPr>
        <w:t>年度新進芸術家海外研修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制度研修員として，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●●●</w:t>
      </w:r>
      <w:r w:rsidR="00745579">
        <w:rPr>
          <w:rFonts w:ascii="ＭＳ 明朝" w:hAnsi="ＭＳ 明朝" w:cs="ＭＳ 明朝" w:hint="eastAsia"/>
          <w:color w:val="000000"/>
          <w:kern w:val="0"/>
          <w:sz w:val="24"/>
        </w:rPr>
        <w:t>（出発国名）</w:t>
      </w:r>
      <w:r w:rsidR="004F04A9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294E53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877F67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F33E44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  <w:r w:rsidR="006956B2">
        <w:rPr>
          <w:rFonts w:ascii="ＭＳ 明朝" w:hAnsi="ＭＳ 明朝" w:cs="ＭＳ 明朝" w:hint="eastAsia"/>
          <w:color w:val="000000"/>
          <w:kern w:val="0"/>
          <w:sz w:val="24"/>
        </w:rPr>
        <w:t>出発</w:t>
      </w:r>
      <w:r w:rsidR="00745579">
        <w:rPr>
          <w:rFonts w:ascii="ＭＳ 明朝" w:hAnsi="ＭＳ 明朝" w:cs="ＭＳ 明朝" w:hint="eastAsia"/>
          <w:color w:val="000000"/>
          <w:kern w:val="0"/>
          <w:sz w:val="24"/>
        </w:rPr>
        <w:t>し，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745579" w:rsidRPr="00322A65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</w:t>
      </w:r>
      <w:r w:rsidR="00745579" w:rsidRPr="00322A65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に●●●（研修国名）</w:t>
      </w:r>
      <w:r w:rsidR="00745579">
        <w:rPr>
          <w:rFonts w:ascii="ＭＳ 明朝" w:hAnsi="ＭＳ 明朝" w:cs="ＭＳ 明朝" w:hint="eastAsia"/>
          <w:color w:val="000000"/>
          <w:kern w:val="0"/>
          <w:sz w:val="24"/>
        </w:rPr>
        <w:t>に到着，</w:t>
      </w:r>
      <w:r w:rsidR="00CD40A8">
        <w:rPr>
          <w:rFonts w:ascii="ＭＳ 明朝" w:hAnsi="ＭＳ 明朝" w:cs="ＭＳ 明朝" w:hint="eastAsia"/>
          <w:color w:val="000000"/>
          <w:kern w:val="0"/>
          <w:sz w:val="24"/>
        </w:rPr>
        <w:t>●月●</w:t>
      </w:r>
      <w:r w:rsidR="00745579" w:rsidRPr="00322A65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745579">
        <w:rPr>
          <w:rFonts w:ascii="ＭＳ 明朝" w:hAnsi="ＭＳ 明朝" w:cs="ＭＳ 明朝" w:hint="eastAsia"/>
          <w:color w:val="000000"/>
          <w:kern w:val="0"/>
          <w:sz w:val="24"/>
        </w:rPr>
        <w:t>に研修を開始しましたので，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届け</w:t>
      </w:r>
      <w:r w:rsidR="006956B2"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322A65" w:rsidRPr="00322A65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14:paraId="2CD34EB4" w14:textId="77777777" w:rsidR="00322A65" w:rsidRPr="00877F67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417F17FF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43C86BDA" w14:textId="77777777" w:rsidR="00322A65" w:rsidRPr="00BD3D76" w:rsidRDefault="00322A65" w:rsidP="00322A6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14:paraId="7ADE5858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14:paraId="3EF0131E" w14:textId="77777777" w:rsidR="00322A65" w:rsidRPr="00322A65" w:rsidRDefault="00322A65" w:rsidP="00322A6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14:paraId="1B1A3626" w14:textId="77777777" w:rsidR="00322A65" w:rsidRPr="00322A65" w:rsidRDefault="00322A65"/>
    <w:sectPr w:rsidR="00322A65" w:rsidRPr="00322A65" w:rsidSect="00A039D9">
      <w:headerReference w:type="default" r:id="rId6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5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4975" w14:textId="77777777" w:rsidR="00B85C02" w:rsidRDefault="00B85C02">
      <w:r>
        <w:separator/>
      </w:r>
    </w:p>
  </w:endnote>
  <w:endnote w:type="continuationSeparator" w:id="0">
    <w:p w14:paraId="3BBCF93F" w14:textId="77777777" w:rsidR="00B85C02" w:rsidRDefault="00B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1A9E" w14:textId="77777777" w:rsidR="00B85C02" w:rsidRDefault="00B85C02">
      <w:r>
        <w:separator/>
      </w:r>
    </w:p>
  </w:footnote>
  <w:footnote w:type="continuationSeparator" w:id="0">
    <w:p w14:paraId="197B12D6" w14:textId="77777777" w:rsidR="00B85C02" w:rsidRDefault="00B8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1C" w14:textId="2C493537" w:rsidR="00F8089A" w:rsidRPr="003D02D2" w:rsidRDefault="004E1D0E" w:rsidP="003D02D2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3D02D2">
      <w:rPr>
        <w:rFonts w:ascii="ＭＳ Ｐゴシック" w:eastAsia="ＭＳ Ｐゴシック" w:hAnsi="ＭＳ Ｐゴシック" w:hint="eastAsia"/>
        <w:sz w:val="40"/>
        <w:szCs w:val="40"/>
      </w:rPr>
      <w:t>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A65"/>
    <w:rsid w:val="00022AB3"/>
    <w:rsid w:val="00034B77"/>
    <w:rsid w:val="00075486"/>
    <w:rsid w:val="00085BBE"/>
    <w:rsid w:val="00141F6B"/>
    <w:rsid w:val="001574D4"/>
    <w:rsid w:val="00164C8B"/>
    <w:rsid w:val="00192166"/>
    <w:rsid w:val="001E00EC"/>
    <w:rsid w:val="001F0D30"/>
    <w:rsid w:val="00232ECC"/>
    <w:rsid w:val="00284AAA"/>
    <w:rsid w:val="00294E53"/>
    <w:rsid w:val="002C7763"/>
    <w:rsid w:val="00322A65"/>
    <w:rsid w:val="00373F3D"/>
    <w:rsid w:val="00395367"/>
    <w:rsid w:val="003D02D2"/>
    <w:rsid w:val="00412932"/>
    <w:rsid w:val="00466411"/>
    <w:rsid w:val="004B2BBF"/>
    <w:rsid w:val="004E1D0E"/>
    <w:rsid w:val="004F04A9"/>
    <w:rsid w:val="004F43E9"/>
    <w:rsid w:val="005B300E"/>
    <w:rsid w:val="005C21CC"/>
    <w:rsid w:val="005D5D63"/>
    <w:rsid w:val="006956B2"/>
    <w:rsid w:val="006C703F"/>
    <w:rsid w:val="006D4F6F"/>
    <w:rsid w:val="00711D46"/>
    <w:rsid w:val="00745579"/>
    <w:rsid w:val="007B4518"/>
    <w:rsid w:val="007F4A0E"/>
    <w:rsid w:val="00800803"/>
    <w:rsid w:val="008375CE"/>
    <w:rsid w:val="00872FA8"/>
    <w:rsid w:val="008730E9"/>
    <w:rsid w:val="00877F67"/>
    <w:rsid w:val="008A58B2"/>
    <w:rsid w:val="008B1104"/>
    <w:rsid w:val="008B5403"/>
    <w:rsid w:val="008D0740"/>
    <w:rsid w:val="008E4520"/>
    <w:rsid w:val="0093357A"/>
    <w:rsid w:val="00941F11"/>
    <w:rsid w:val="009524F4"/>
    <w:rsid w:val="009B40F8"/>
    <w:rsid w:val="009D4AD0"/>
    <w:rsid w:val="00A039D9"/>
    <w:rsid w:val="00A1177F"/>
    <w:rsid w:val="00B84743"/>
    <w:rsid w:val="00B85C02"/>
    <w:rsid w:val="00BB4477"/>
    <w:rsid w:val="00BD3D76"/>
    <w:rsid w:val="00BF2F38"/>
    <w:rsid w:val="00C524EC"/>
    <w:rsid w:val="00C964C2"/>
    <w:rsid w:val="00CD40A8"/>
    <w:rsid w:val="00CD7D63"/>
    <w:rsid w:val="00D15B62"/>
    <w:rsid w:val="00D30C80"/>
    <w:rsid w:val="00D3169E"/>
    <w:rsid w:val="00D41F66"/>
    <w:rsid w:val="00D43B35"/>
    <w:rsid w:val="00D73651"/>
    <w:rsid w:val="00EB4970"/>
    <w:rsid w:val="00F17CEC"/>
    <w:rsid w:val="00F33E44"/>
    <w:rsid w:val="00F41860"/>
    <w:rsid w:val="00F8089A"/>
    <w:rsid w:val="00F84E18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A9585"/>
  <w15:chartTrackingRefBased/>
  <w15:docId w15:val="{B06B713E-E5DB-4438-A4AA-1F66CCF9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8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089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00E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semiHidden/>
    <w:rsid w:val="001E00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8D07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発　届</vt:lpstr>
      <vt:lpstr>出　発　届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狩野 志歩（JCD）</cp:lastModifiedBy>
  <cp:revision>13</cp:revision>
  <cp:lastPrinted>2022-09-27T09:47:00Z</cp:lastPrinted>
  <dcterms:created xsi:type="dcterms:W3CDTF">2019-09-12T02:48:00Z</dcterms:created>
  <dcterms:modified xsi:type="dcterms:W3CDTF">2023-08-14T06:32:00Z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2022-09-29T08:55:17Z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99d7cb9e-cb0a-4887-9a4d-58ac00efb084</vt:lpwstr>
  </property>
  <property fmtid="{D5CDD505-2E9C-101B-9397-08002B2CF9AE}" pid="8" name="MSIP_Label_d899a617-f30e-4fb8-b81c-fb6d0b94ac5b_ContentBits">
    <vt:lpwstr>0</vt:lpwstr>
  </property>
</Properties>
</file>