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0969" w14:textId="77777777" w:rsidR="00846A3D" w:rsidRDefault="001B542C" w:rsidP="00E5446F">
      <w:pPr>
        <w:jc w:val="center"/>
        <w:rPr>
          <w:sz w:val="24"/>
          <w:lang w:eastAsia="zh-CN"/>
        </w:rPr>
      </w:pPr>
      <w:r>
        <w:rPr>
          <w:rFonts w:hint="eastAsia"/>
          <w:sz w:val="24"/>
          <w:lang w:eastAsia="zh-CN"/>
        </w:rPr>
        <w:t xml:space="preserve">一　時　帰　国　</w:t>
      </w:r>
      <w:r w:rsidR="00E5446F">
        <w:rPr>
          <w:rFonts w:hint="eastAsia"/>
          <w:sz w:val="24"/>
          <w:lang w:eastAsia="zh-CN"/>
        </w:rPr>
        <w:t>届</w:t>
      </w:r>
    </w:p>
    <w:p w14:paraId="0B7AB2AD" w14:textId="77777777" w:rsidR="00127A4A" w:rsidRDefault="00127A4A" w:rsidP="00E5446F">
      <w:pPr>
        <w:jc w:val="center"/>
        <w:rPr>
          <w:sz w:val="24"/>
          <w:lang w:eastAsia="zh-CN"/>
        </w:rPr>
      </w:pPr>
    </w:p>
    <w:p w14:paraId="7D254CCB" w14:textId="77777777" w:rsidR="00127A4A" w:rsidRDefault="00127A4A" w:rsidP="00E5446F">
      <w:pPr>
        <w:jc w:val="center"/>
        <w:rPr>
          <w:sz w:val="24"/>
          <w:lang w:eastAsia="zh-CN"/>
        </w:rPr>
      </w:pPr>
    </w:p>
    <w:p w14:paraId="1AFFFF8F" w14:textId="77777777" w:rsidR="00E5446F" w:rsidRPr="00A61F62" w:rsidRDefault="00E5446F" w:rsidP="00E5446F">
      <w:pPr>
        <w:jc w:val="right"/>
        <w:rPr>
          <w:szCs w:val="21"/>
          <w:lang w:eastAsia="zh-CN"/>
        </w:rPr>
      </w:pPr>
      <w:r>
        <w:rPr>
          <w:rFonts w:hint="eastAsia"/>
          <w:sz w:val="24"/>
          <w:lang w:eastAsia="zh-CN"/>
        </w:rPr>
        <w:t xml:space="preserve">　　　</w:t>
      </w:r>
      <w:r w:rsidR="00C73B39">
        <w:rPr>
          <w:rFonts w:hint="eastAsia"/>
          <w:szCs w:val="21"/>
        </w:rPr>
        <w:t>令和</w:t>
      </w:r>
      <w:r w:rsidR="00144318">
        <w:rPr>
          <w:rFonts w:hint="eastAsia"/>
          <w:szCs w:val="21"/>
          <w:lang w:eastAsia="zh-CN"/>
        </w:rPr>
        <w:t xml:space="preserve">　　</w:t>
      </w:r>
      <w:r w:rsidRPr="00A61F62">
        <w:rPr>
          <w:rFonts w:hint="eastAsia"/>
          <w:szCs w:val="21"/>
          <w:lang w:eastAsia="zh-CN"/>
        </w:rPr>
        <w:t>年</w:t>
      </w:r>
      <w:r w:rsidR="00144318">
        <w:rPr>
          <w:rFonts w:hint="eastAsia"/>
          <w:szCs w:val="21"/>
          <w:lang w:eastAsia="zh-CN"/>
        </w:rPr>
        <w:t xml:space="preserve">　　</w:t>
      </w:r>
      <w:r w:rsidRPr="00A61F62">
        <w:rPr>
          <w:rFonts w:hint="eastAsia"/>
          <w:szCs w:val="21"/>
          <w:lang w:eastAsia="zh-CN"/>
        </w:rPr>
        <w:t>月</w:t>
      </w:r>
      <w:r w:rsidR="00144318">
        <w:rPr>
          <w:rFonts w:hint="eastAsia"/>
          <w:szCs w:val="21"/>
          <w:lang w:eastAsia="zh-CN"/>
        </w:rPr>
        <w:t xml:space="preserve">　　</w:t>
      </w:r>
      <w:r w:rsidRPr="00A61F62">
        <w:rPr>
          <w:rFonts w:hint="eastAsia"/>
          <w:szCs w:val="21"/>
          <w:lang w:eastAsia="zh-CN"/>
        </w:rPr>
        <w:t>日</w:t>
      </w:r>
    </w:p>
    <w:p w14:paraId="69FBD582" w14:textId="77777777" w:rsidR="00E5446F" w:rsidRPr="00E23501" w:rsidRDefault="00E5446F">
      <w:pPr>
        <w:rPr>
          <w:rFonts w:eastAsia="DengXian"/>
          <w:sz w:val="24"/>
          <w:lang w:eastAsia="zh-CN"/>
        </w:rPr>
      </w:pPr>
    </w:p>
    <w:p w14:paraId="7D3ABDC8" w14:textId="103D5F45" w:rsidR="00E5446F" w:rsidRDefault="00254156">
      <w:pPr>
        <w:rPr>
          <w:sz w:val="24"/>
          <w:lang w:eastAsia="zh-TW"/>
        </w:rPr>
      </w:pPr>
      <w:r w:rsidRPr="00254156">
        <w:rPr>
          <w:rFonts w:hint="eastAsia"/>
          <w:sz w:val="24"/>
          <w:lang w:eastAsia="zh-TW"/>
        </w:rPr>
        <w:t>文化庁</w:t>
      </w:r>
      <w:r w:rsidR="00555A33">
        <w:rPr>
          <w:rFonts w:hint="eastAsia"/>
          <w:sz w:val="24"/>
        </w:rPr>
        <w:t>文化経済・国際課長</w:t>
      </w:r>
      <w:r w:rsidR="00CE3956">
        <w:rPr>
          <w:rFonts w:hint="eastAsia"/>
          <w:sz w:val="24"/>
          <w:lang w:eastAsia="zh-TW"/>
        </w:rPr>
        <w:t xml:space="preserve">　</w:t>
      </w:r>
      <w:r w:rsidR="00E5446F">
        <w:rPr>
          <w:rFonts w:hint="eastAsia"/>
          <w:sz w:val="24"/>
          <w:lang w:eastAsia="zh-TW"/>
        </w:rPr>
        <w:t>殿</w:t>
      </w:r>
    </w:p>
    <w:p w14:paraId="518F8E87" w14:textId="77777777" w:rsidR="00A61F62" w:rsidRDefault="00A61F62">
      <w:pPr>
        <w:rPr>
          <w:sz w:val="24"/>
          <w:lang w:eastAsia="zh-TW"/>
        </w:rPr>
      </w:pPr>
    </w:p>
    <w:p w14:paraId="0B5BA80A" w14:textId="77777777" w:rsidR="00E23501" w:rsidRPr="00322A65" w:rsidRDefault="00A61F62" w:rsidP="00E23501">
      <w:pPr>
        <w:suppressAutoHyphens/>
        <w:snapToGrid w:val="0"/>
        <w:ind w:left="518"/>
        <w:jc w:val="left"/>
        <w:textAlignment w:val="baseline"/>
        <w:rPr>
          <w:rFonts w:ascii="ＭＳ 明朝" w:hAnsi="ＭＳ 明朝"/>
          <w:color w:val="000000"/>
          <w:spacing w:val="10"/>
          <w:kern w:val="0"/>
          <w:sz w:val="24"/>
        </w:rPr>
      </w:pPr>
      <w:r>
        <w:rPr>
          <w:rFonts w:hint="eastAsia"/>
          <w:sz w:val="24"/>
          <w:lang w:eastAsia="zh-TW"/>
        </w:rPr>
        <w:t xml:space="preserve">                                         </w:t>
      </w:r>
      <w:r w:rsidR="00E23501" w:rsidRPr="000517FC">
        <w:rPr>
          <w:rFonts w:ascii="ＭＳ 明朝" w:hAnsi="ＭＳ 明朝" w:hint="eastAsia"/>
          <w:color w:val="000000"/>
          <w:spacing w:val="28"/>
          <w:kern w:val="0"/>
          <w:sz w:val="24"/>
          <w:fitText w:val="833" w:id="1761346048"/>
        </w:rPr>
        <w:t>住所</w:t>
      </w:r>
      <w:r w:rsidR="00E23501" w:rsidRPr="000517FC">
        <w:rPr>
          <w:rFonts w:ascii="ＭＳ 明朝" w:hAnsi="ＭＳ 明朝" w:hint="eastAsia"/>
          <w:color w:val="000000"/>
          <w:spacing w:val="1"/>
          <w:kern w:val="0"/>
          <w:sz w:val="24"/>
          <w:fitText w:val="833" w:id="1761346048"/>
        </w:rPr>
        <w:t>：</w:t>
      </w:r>
      <w:r w:rsidR="00E23501">
        <w:rPr>
          <w:rFonts w:ascii="ＭＳ 明朝" w:hAnsi="ＭＳ 明朝" w:hint="eastAsia"/>
          <w:color w:val="000000"/>
          <w:spacing w:val="10"/>
          <w:kern w:val="0"/>
          <w:sz w:val="24"/>
        </w:rPr>
        <w:t xml:space="preserve">　　　　　　　　　</w:t>
      </w:r>
    </w:p>
    <w:p w14:paraId="564A36B0" w14:textId="77777777" w:rsidR="00E23501" w:rsidRPr="00322A65" w:rsidRDefault="00E23501" w:rsidP="00E23501">
      <w:pPr>
        <w:suppressAutoHyphens/>
        <w:wordWrap w:val="0"/>
        <w:adjustRightInd w:val="0"/>
        <w:snapToGrid w:val="0"/>
        <w:jc w:val="left"/>
        <w:textAlignment w:val="baseline"/>
        <w:rPr>
          <w:rFonts w:ascii="ＭＳ 明朝" w:hAnsi="ＭＳ 明朝"/>
          <w:color w:val="000000"/>
          <w:spacing w:val="10"/>
          <w:kern w:val="0"/>
          <w:sz w:val="24"/>
        </w:rPr>
      </w:pPr>
      <w:r>
        <w:rPr>
          <w:rFonts w:ascii="ＭＳ 明朝" w:hAnsi="ＭＳ 明朝" w:hint="eastAsia"/>
          <w:color w:val="000000"/>
          <w:spacing w:val="10"/>
          <w:kern w:val="0"/>
          <w:sz w:val="24"/>
        </w:rPr>
        <w:t xml:space="preserve">　　　　　　　　　　　　　　　　　　　　　</w:t>
      </w:r>
      <w:r w:rsidRPr="00E23501">
        <w:rPr>
          <w:rFonts w:ascii="ＭＳ 明朝" w:hAnsi="ＭＳ 明朝" w:hint="eastAsia"/>
          <w:color w:val="000000"/>
          <w:spacing w:val="37"/>
          <w:w w:val="77"/>
          <w:kern w:val="0"/>
          <w:sz w:val="24"/>
          <w:fitText w:val="833" w:id="1761346049"/>
        </w:rPr>
        <w:t>Email</w:t>
      </w:r>
      <w:r w:rsidRPr="00E23501">
        <w:rPr>
          <w:rFonts w:ascii="ＭＳ 明朝" w:hAnsi="ＭＳ 明朝" w:hint="eastAsia"/>
          <w:color w:val="000000"/>
          <w:spacing w:val="2"/>
          <w:w w:val="77"/>
          <w:kern w:val="0"/>
          <w:sz w:val="24"/>
          <w:fitText w:val="833" w:id="1761346049"/>
        </w:rPr>
        <w:t>：</w:t>
      </w:r>
    </w:p>
    <w:p w14:paraId="7820DA79" w14:textId="77777777" w:rsidR="00E23501" w:rsidRDefault="00E23501" w:rsidP="00E23501">
      <w:pPr>
        <w:suppressAutoHyphens/>
        <w:wordWrap w:val="0"/>
        <w:adjustRightInd w:val="0"/>
        <w:snapToGrid w:val="0"/>
        <w:jc w:val="left"/>
        <w:textAlignment w:val="baseline"/>
        <w:rPr>
          <w:rFonts w:ascii="ＭＳ 明朝" w:hAnsi="ＭＳ 明朝" w:cs="ＭＳ 明朝"/>
          <w:color w:val="000000"/>
          <w:kern w:val="0"/>
          <w:sz w:val="24"/>
        </w:rPr>
      </w:pPr>
      <w:r>
        <w:rPr>
          <w:rFonts w:ascii="ＭＳ 明朝" w:hAnsi="ＭＳ 明朝" w:hint="eastAsia"/>
          <w:color w:val="000000"/>
          <w:spacing w:val="10"/>
          <w:kern w:val="0"/>
          <w:sz w:val="24"/>
        </w:rPr>
        <w:t xml:space="preserve">　　　　　　　　　　　　　　　　　　　　　</w:t>
      </w:r>
      <w:r w:rsidRPr="000517FC">
        <w:rPr>
          <w:rFonts w:ascii="ＭＳ 明朝" w:hAnsi="ＭＳ 明朝" w:cs="ＭＳ 明朝" w:hint="eastAsia"/>
          <w:color w:val="000000"/>
          <w:spacing w:val="28"/>
          <w:kern w:val="0"/>
          <w:sz w:val="24"/>
          <w:fitText w:val="833" w:id="1761346050"/>
        </w:rPr>
        <w:t>氏名</w:t>
      </w:r>
      <w:r w:rsidRPr="000517FC">
        <w:rPr>
          <w:rFonts w:ascii="ＭＳ 明朝" w:hAnsi="ＭＳ 明朝" w:cs="ＭＳ 明朝" w:hint="eastAsia"/>
          <w:color w:val="000000"/>
          <w:spacing w:val="1"/>
          <w:kern w:val="0"/>
          <w:sz w:val="24"/>
          <w:fitText w:val="833" w:id="1761346050"/>
        </w:rPr>
        <w:t>：</w:t>
      </w:r>
      <w:r w:rsidRPr="00322A65">
        <w:rPr>
          <w:rFonts w:ascii="ＭＳ 明朝" w:hAnsi="ＭＳ 明朝" w:cs="ＭＳ 明朝"/>
          <w:color w:val="000000"/>
          <w:kern w:val="0"/>
          <w:sz w:val="24"/>
        </w:rPr>
        <w:t xml:space="preserve">  </w:t>
      </w:r>
      <w:r>
        <w:rPr>
          <w:rFonts w:ascii="ＭＳ 明朝" w:hAnsi="ＭＳ 明朝" w:cs="ＭＳ 明朝" w:hint="eastAsia"/>
          <w:color w:val="000000"/>
          <w:kern w:val="0"/>
          <w:sz w:val="24"/>
        </w:rPr>
        <w:t xml:space="preserve">　</w:t>
      </w:r>
    </w:p>
    <w:p w14:paraId="1F6A3A50" w14:textId="1FAAC186" w:rsidR="00E23501" w:rsidRPr="00A61F62" w:rsidRDefault="00E23501" w:rsidP="00FE036D">
      <w:pPr>
        <w:ind w:right="-2"/>
        <w:jc w:val="right"/>
        <w:rPr>
          <w:w w:val="80"/>
          <w:sz w:val="20"/>
          <w:szCs w:val="20"/>
        </w:rPr>
      </w:pPr>
      <w:r w:rsidRPr="00A61F62">
        <w:rPr>
          <w:rFonts w:hint="eastAsia"/>
          <w:w w:val="80"/>
          <w:sz w:val="20"/>
          <w:szCs w:val="20"/>
        </w:rPr>
        <w:t>(</w:t>
      </w:r>
      <w:r w:rsidR="00D539F6" w:rsidRPr="00D539F6">
        <w:rPr>
          <w:rFonts w:hint="eastAsia"/>
          <w:w w:val="80"/>
          <w:sz w:val="20"/>
          <w:szCs w:val="20"/>
        </w:rPr>
        <w:t>令和</w:t>
      </w:r>
      <w:r w:rsidR="00A527AC">
        <w:rPr>
          <w:rFonts w:hint="eastAsia"/>
          <w:w w:val="80"/>
          <w:sz w:val="20"/>
          <w:szCs w:val="20"/>
        </w:rPr>
        <w:t xml:space="preserve">　</w:t>
      </w:r>
      <w:r w:rsidR="00D539F6" w:rsidRPr="00D539F6">
        <w:rPr>
          <w:rFonts w:hint="eastAsia"/>
          <w:w w:val="80"/>
          <w:sz w:val="20"/>
          <w:szCs w:val="20"/>
        </w:rPr>
        <w:t>年度</w:t>
      </w:r>
      <w:r>
        <w:rPr>
          <w:rFonts w:hint="eastAsia"/>
          <w:w w:val="80"/>
          <w:sz w:val="20"/>
          <w:szCs w:val="20"/>
        </w:rPr>
        <w:t xml:space="preserve">　　　分野　　</w:t>
      </w:r>
      <w:r w:rsidR="00FE036D">
        <w:rPr>
          <w:rFonts w:hint="eastAsia"/>
          <w:w w:val="80"/>
          <w:sz w:val="20"/>
          <w:szCs w:val="20"/>
        </w:rPr>
        <w:t xml:space="preserve">　年</w:t>
      </w:r>
      <w:r w:rsidRPr="00A61F62">
        <w:rPr>
          <w:rFonts w:hint="eastAsia"/>
          <w:w w:val="80"/>
          <w:sz w:val="20"/>
          <w:szCs w:val="20"/>
        </w:rPr>
        <w:t>研修</w:t>
      </w:r>
      <w:r w:rsidRPr="00A61F62">
        <w:rPr>
          <w:rFonts w:hint="eastAsia"/>
          <w:w w:val="80"/>
          <w:sz w:val="20"/>
          <w:szCs w:val="20"/>
        </w:rPr>
        <w:t>)</w:t>
      </w:r>
    </w:p>
    <w:p w14:paraId="494BC755" w14:textId="77777777" w:rsidR="00016A7C" w:rsidRPr="0078451A" w:rsidRDefault="00016A7C" w:rsidP="00E23501">
      <w:pPr>
        <w:rPr>
          <w:sz w:val="22"/>
          <w:szCs w:val="22"/>
        </w:rPr>
      </w:pPr>
    </w:p>
    <w:p w14:paraId="7B2AF186" w14:textId="77777777" w:rsidR="00016A7C" w:rsidRDefault="00016A7C" w:rsidP="00016A7C">
      <w:pPr>
        <w:rPr>
          <w:sz w:val="24"/>
        </w:rPr>
      </w:pPr>
      <w:r>
        <w:rPr>
          <w:rFonts w:hint="eastAsia"/>
          <w:sz w:val="24"/>
        </w:rPr>
        <w:t>以下の通り</w:t>
      </w:r>
      <w:r w:rsidRPr="001B542C">
        <w:rPr>
          <w:rFonts w:hint="eastAsia"/>
          <w:sz w:val="24"/>
        </w:rPr>
        <w:t>一時帰国</w:t>
      </w:r>
      <w:r>
        <w:rPr>
          <w:rFonts w:hint="eastAsia"/>
          <w:sz w:val="24"/>
        </w:rPr>
        <w:t>しますので</w:t>
      </w:r>
      <w:r w:rsidR="00F42182">
        <w:rPr>
          <w:rFonts w:hint="eastAsia"/>
          <w:sz w:val="24"/>
        </w:rPr>
        <w:t>届け出ます</w:t>
      </w:r>
      <w:r>
        <w:rPr>
          <w:rFonts w:hint="eastAsia"/>
          <w:sz w:val="24"/>
        </w:rPr>
        <w:t>。</w:t>
      </w:r>
    </w:p>
    <w:p w14:paraId="3980A63B" w14:textId="77777777" w:rsidR="00037E60" w:rsidRPr="00F42182" w:rsidRDefault="00037E60">
      <w:pPr>
        <w:rPr>
          <w:szCs w:val="21"/>
        </w:rPr>
      </w:pPr>
    </w:p>
    <w:p w14:paraId="1775E55A" w14:textId="77777777" w:rsidR="00A27433" w:rsidRDefault="00A27433" w:rsidP="00E23501">
      <w:pPr>
        <w:rPr>
          <w:sz w:val="22"/>
          <w:szCs w:val="22"/>
          <w:lang w:eastAsia="zh-TW"/>
        </w:rPr>
      </w:pPr>
      <w:r>
        <w:rPr>
          <w:rFonts w:hint="eastAsia"/>
          <w:sz w:val="22"/>
          <w:szCs w:val="22"/>
          <w:lang w:eastAsia="zh-TW"/>
        </w:rPr>
        <w:t>【日程詳細】</w:t>
      </w:r>
    </w:p>
    <w:p w14:paraId="20EC5EDA" w14:textId="77777777" w:rsidR="00A27433" w:rsidRDefault="00A27433" w:rsidP="00A27433">
      <w:pPr>
        <w:ind w:firstLineChars="350" w:firstLine="829"/>
        <w:rPr>
          <w:sz w:val="22"/>
          <w:szCs w:val="22"/>
          <w:lang w:eastAsia="zh-TW"/>
        </w:rPr>
      </w:pPr>
      <w:r>
        <w:rPr>
          <w:rFonts w:hint="eastAsia"/>
          <w:sz w:val="22"/>
          <w:szCs w:val="22"/>
          <w:lang w:eastAsia="zh-TW"/>
        </w:rPr>
        <w:t>（往路）</w:t>
      </w:r>
    </w:p>
    <w:p w14:paraId="26FF8AAB" w14:textId="77777777" w:rsidR="00A27433" w:rsidRDefault="00A27433" w:rsidP="00A27433">
      <w:pPr>
        <w:ind w:firstLineChars="450" w:firstLine="1065"/>
        <w:rPr>
          <w:sz w:val="22"/>
          <w:szCs w:val="22"/>
          <w:lang w:eastAsia="zh-TW"/>
        </w:rPr>
      </w:pPr>
      <w:r>
        <w:rPr>
          <w:rFonts w:hint="eastAsia"/>
          <w:sz w:val="22"/>
          <w:szCs w:val="22"/>
          <w:lang w:eastAsia="zh-TW"/>
        </w:rPr>
        <w:t xml:space="preserve">研修国出発日：　</w:t>
      </w:r>
      <w:r w:rsidR="00C73B39">
        <w:rPr>
          <w:rFonts w:hint="eastAsia"/>
          <w:sz w:val="22"/>
          <w:szCs w:val="22"/>
        </w:rPr>
        <w:t>令和</w:t>
      </w:r>
      <w:r>
        <w:rPr>
          <w:rFonts w:hint="eastAsia"/>
          <w:sz w:val="22"/>
          <w:szCs w:val="22"/>
          <w:lang w:eastAsia="zh-TW"/>
        </w:rPr>
        <w:t xml:space="preserve">　　年　　月　　日</w:t>
      </w:r>
    </w:p>
    <w:p w14:paraId="347781D0" w14:textId="77777777" w:rsidR="00A27433" w:rsidRPr="00A27433" w:rsidRDefault="00A27433" w:rsidP="00A27433">
      <w:pPr>
        <w:ind w:firstLineChars="550" w:firstLine="1302"/>
        <w:rPr>
          <w:rFonts w:eastAsia="DengXian"/>
          <w:sz w:val="22"/>
          <w:szCs w:val="22"/>
          <w:lang w:eastAsia="zh-CN"/>
        </w:rPr>
      </w:pPr>
      <w:r>
        <w:rPr>
          <w:rFonts w:hint="eastAsia"/>
          <w:sz w:val="22"/>
          <w:szCs w:val="22"/>
          <w:lang w:eastAsia="zh-CN"/>
        </w:rPr>
        <w:t xml:space="preserve">日本到着日：　</w:t>
      </w:r>
      <w:r w:rsidR="00C73B39">
        <w:rPr>
          <w:rFonts w:hint="eastAsia"/>
          <w:sz w:val="22"/>
          <w:szCs w:val="22"/>
        </w:rPr>
        <w:t>令和</w:t>
      </w:r>
      <w:r>
        <w:rPr>
          <w:rFonts w:hint="eastAsia"/>
          <w:sz w:val="22"/>
          <w:szCs w:val="22"/>
          <w:lang w:eastAsia="zh-CN"/>
        </w:rPr>
        <w:t xml:space="preserve">　　年　　月　　日</w:t>
      </w:r>
    </w:p>
    <w:p w14:paraId="67BBCB2C" w14:textId="77777777" w:rsidR="00A27433" w:rsidRDefault="00A27433" w:rsidP="00A27433">
      <w:pPr>
        <w:rPr>
          <w:sz w:val="22"/>
          <w:szCs w:val="22"/>
          <w:lang w:eastAsia="zh-CN"/>
        </w:rPr>
      </w:pPr>
    </w:p>
    <w:p w14:paraId="2A6E432F" w14:textId="77777777" w:rsidR="00A27433" w:rsidRDefault="00A27433" w:rsidP="00A27433">
      <w:pPr>
        <w:rPr>
          <w:rFonts w:eastAsia="PMingLiU"/>
          <w:sz w:val="22"/>
          <w:szCs w:val="22"/>
          <w:lang w:eastAsia="zh-TW"/>
        </w:rPr>
      </w:pPr>
      <w:r>
        <w:rPr>
          <w:rFonts w:hint="eastAsia"/>
          <w:sz w:val="22"/>
          <w:szCs w:val="22"/>
          <w:lang w:eastAsia="zh-CN"/>
        </w:rPr>
        <w:t xml:space="preserve">　　　</w:t>
      </w:r>
      <w:r>
        <w:rPr>
          <w:rFonts w:hint="eastAsia"/>
          <w:sz w:val="22"/>
          <w:szCs w:val="22"/>
          <w:lang w:eastAsia="zh-CN"/>
        </w:rPr>
        <w:t xml:space="preserve"> </w:t>
      </w:r>
      <w:r>
        <w:rPr>
          <w:rFonts w:hint="eastAsia"/>
          <w:sz w:val="22"/>
          <w:szCs w:val="22"/>
          <w:lang w:eastAsia="zh-TW"/>
        </w:rPr>
        <w:t>（復路）</w:t>
      </w:r>
    </w:p>
    <w:p w14:paraId="631420A3" w14:textId="77777777" w:rsidR="00A27433" w:rsidRDefault="00A27433" w:rsidP="00A27433">
      <w:pPr>
        <w:ind w:firstLineChars="550" w:firstLine="1302"/>
        <w:rPr>
          <w:sz w:val="22"/>
          <w:szCs w:val="22"/>
          <w:lang w:eastAsia="zh-TW"/>
        </w:rPr>
      </w:pPr>
      <w:r>
        <w:rPr>
          <w:rFonts w:hint="eastAsia"/>
          <w:sz w:val="22"/>
          <w:szCs w:val="22"/>
          <w:lang w:eastAsia="zh-TW"/>
        </w:rPr>
        <w:t xml:space="preserve">日本出発日：　</w:t>
      </w:r>
      <w:r w:rsidR="00C73B39">
        <w:rPr>
          <w:rFonts w:hint="eastAsia"/>
          <w:sz w:val="22"/>
          <w:szCs w:val="22"/>
        </w:rPr>
        <w:t>令和</w:t>
      </w:r>
      <w:r>
        <w:rPr>
          <w:rFonts w:hint="eastAsia"/>
          <w:sz w:val="22"/>
          <w:szCs w:val="22"/>
          <w:lang w:eastAsia="zh-TW"/>
        </w:rPr>
        <w:t xml:space="preserve">　　年　　月　　日</w:t>
      </w:r>
    </w:p>
    <w:p w14:paraId="163500C2" w14:textId="77777777" w:rsidR="0067686E" w:rsidRDefault="00A27433">
      <w:pPr>
        <w:rPr>
          <w:rFonts w:eastAsia="DengXian"/>
          <w:sz w:val="22"/>
          <w:szCs w:val="22"/>
          <w:lang w:eastAsia="zh-CN"/>
        </w:rPr>
      </w:pPr>
      <w:r>
        <w:rPr>
          <w:rFonts w:hint="eastAsia"/>
          <w:sz w:val="22"/>
          <w:szCs w:val="22"/>
          <w:lang w:eastAsia="zh-TW"/>
        </w:rPr>
        <w:t xml:space="preserve">　　　　</w:t>
      </w:r>
      <w:r>
        <w:rPr>
          <w:rFonts w:hint="eastAsia"/>
          <w:sz w:val="22"/>
          <w:szCs w:val="22"/>
          <w:lang w:eastAsia="zh-TW"/>
        </w:rPr>
        <w:t xml:space="preserve"> </w:t>
      </w:r>
      <w:r>
        <w:rPr>
          <w:rFonts w:hint="eastAsia"/>
          <w:sz w:val="22"/>
          <w:szCs w:val="22"/>
          <w:lang w:eastAsia="zh-CN"/>
        </w:rPr>
        <w:t xml:space="preserve">研修国到着日：　</w:t>
      </w:r>
      <w:r w:rsidR="00C73B39">
        <w:rPr>
          <w:rFonts w:hint="eastAsia"/>
          <w:sz w:val="22"/>
          <w:szCs w:val="22"/>
        </w:rPr>
        <w:t>令和</w:t>
      </w:r>
      <w:r>
        <w:rPr>
          <w:rFonts w:hint="eastAsia"/>
          <w:sz w:val="22"/>
          <w:szCs w:val="22"/>
          <w:lang w:eastAsia="zh-CN"/>
        </w:rPr>
        <w:t xml:space="preserve">　　年　　月　　日</w:t>
      </w:r>
    </w:p>
    <w:p w14:paraId="0A6AC967" w14:textId="77777777" w:rsidR="00A27433" w:rsidRPr="00A27433" w:rsidRDefault="00A27433">
      <w:pPr>
        <w:rPr>
          <w:rFonts w:eastAsia="DengXian"/>
          <w:sz w:val="22"/>
          <w:szCs w:val="22"/>
          <w:lang w:eastAsia="zh-CN"/>
        </w:rPr>
      </w:pPr>
    </w:p>
    <w:p w14:paraId="3DBD2D5D" w14:textId="77777777" w:rsidR="00A61F62" w:rsidRPr="00E23501" w:rsidRDefault="00486E34" w:rsidP="00A27433">
      <w:pPr>
        <w:rPr>
          <w:sz w:val="22"/>
          <w:szCs w:val="22"/>
        </w:rPr>
      </w:pPr>
      <w:r w:rsidRPr="00E23501">
        <w:rPr>
          <w:rFonts w:hint="eastAsia"/>
          <w:sz w:val="22"/>
          <w:szCs w:val="22"/>
        </w:rPr>
        <w:t>【</w:t>
      </w:r>
      <w:r w:rsidR="00A61F62" w:rsidRPr="00E23501">
        <w:rPr>
          <w:rFonts w:hint="eastAsia"/>
          <w:sz w:val="22"/>
          <w:szCs w:val="22"/>
        </w:rPr>
        <w:t>理</w:t>
      </w:r>
      <w:r w:rsidR="001B542C" w:rsidRPr="00E23501">
        <w:rPr>
          <w:rFonts w:hint="eastAsia"/>
          <w:sz w:val="22"/>
          <w:szCs w:val="22"/>
        </w:rPr>
        <w:t xml:space="preserve">　</w:t>
      </w:r>
      <w:r w:rsidR="00A61F62" w:rsidRPr="00E23501">
        <w:rPr>
          <w:rFonts w:hint="eastAsia"/>
          <w:sz w:val="22"/>
          <w:szCs w:val="22"/>
        </w:rPr>
        <w:t>由</w:t>
      </w:r>
      <w:r w:rsidRPr="00E23501">
        <w:rPr>
          <w:rFonts w:hint="eastAsia"/>
          <w:sz w:val="22"/>
          <w:szCs w:val="22"/>
        </w:rPr>
        <w:t>】</w:t>
      </w:r>
    </w:p>
    <w:p w14:paraId="1D82246D" w14:textId="77777777" w:rsidR="00A61F62" w:rsidRDefault="00A61F62">
      <w:pPr>
        <w:rPr>
          <w:sz w:val="22"/>
          <w:szCs w:val="22"/>
        </w:rPr>
      </w:pPr>
    </w:p>
    <w:p w14:paraId="24BC22B2" w14:textId="77777777" w:rsidR="00A27433" w:rsidRDefault="00A27433">
      <w:pPr>
        <w:rPr>
          <w:sz w:val="22"/>
          <w:szCs w:val="22"/>
        </w:rPr>
      </w:pPr>
    </w:p>
    <w:p w14:paraId="608BC9E0" w14:textId="77777777" w:rsidR="00A27433" w:rsidRDefault="00A27433">
      <w:pPr>
        <w:rPr>
          <w:sz w:val="22"/>
          <w:szCs w:val="22"/>
        </w:rPr>
      </w:pPr>
    </w:p>
    <w:p w14:paraId="6DCC6D97" w14:textId="77777777" w:rsidR="00240363" w:rsidRDefault="00240363">
      <w:pPr>
        <w:rPr>
          <w:sz w:val="22"/>
          <w:szCs w:val="22"/>
        </w:rPr>
      </w:pPr>
    </w:p>
    <w:p w14:paraId="5695242D" w14:textId="77777777" w:rsidR="00016A7C" w:rsidRDefault="00016A7C" w:rsidP="00016A7C">
      <w:pPr>
        <w:rPr>
          <w:sz w:val="24"/>
        </w:rPr>
      </w:pPr>
    </w:p>
    <w:p w14:paraId="3299C8F6" w14:textId="77777777" w:rsidR="00016A7C" w:rsidRPr="00016A7C" w:rsidRDefault="00016A7C" w:rsidP="00016A7C">
      <w:pPr>
        <w:rPr>
          <w:sz w:val="20"/>
          <w:szCs w:val="20"/>
        </w:rPr>
      </w:pPr>
      <w:r w:rsidRPr="00016A7C">
        <w:rPr>
          <w:rFonts w:hint="eastAsia"/>
          <w:sz w:val="20"/>
          <w:szCs w:val="20"/>
        </w:rPr>
        <w:t>下記の事項を確認しました。</w:t>
      </w:r>
    </w:p>
    <w:p w14:paraId="560B0493" w14:textId="77777777" w:rsidR="00016A7C" w:rsidRPr="00016A7C" w:rsidRDefault="00161B06" w:rsidP="00016A7C">
      <w:pPr>
        <w:pStyle w:val="ac"/>
        <w:ind w:leftChars="0" w:left="360"/>
        <w:rPr>
          <w:sz w:val="20"/>
          <w:szCs w:val="20"/>
        </w:rPr>
      </w:pPr>
      <w:r>
        <w:rPr>
          <w:rFonts w:ascii="ＭＳ ゴシック" w:eastAsia="ＭＳ ゴシック" w:hAnsi="ＭＳ ゴシック" w:cs="Segoe UI Symbol" w:hint="eastAsia"/>
          <w:sz w:val="20"/>
          <w:szCs w:val="20"/>
        </w:rPr>
        <w:t>□</w:t>
      </w:r>
      <w:r w:rsidR="00016A7C" w:rsidRPr="00016A7C">
        <w:rPr>
          <w:rFonts w:ascii="Segoe UI Symbol" w:hAnsi="Segoe UI Symbol" w:cs="Segoe UI Symbol" w:hint="eastAsia"/>
          <w:sz w:val="20"/>
          <w:szCs w:val="20"/>
        </w:rPr>
        <w:t>一時帰国のための</w:t>
      </w:r>
      <w:r w:rsidR="00016A7C" w:rsidRPr="00016A7C">
        <w:rPr>
          <w:rFonts w:hint="eastAsia"/>
          <w:sz w:val="20"/>
          <w:szCs w:val="20"/>
        </w:rPr>
        <w:t>往復の航空賃は自己負担となること。</w:t>
      </w:r>
    </w:p>
    <w:p w14:paraId="7FBB6665" w14:textId="77777777" w:rsidR="00016A7C" w:rsidRPr="00016A7C" w:rsidRDefault="00161B06" w:rsidP="00016A7C">
      <w:pPr>
        <w:pStyle w:val="ac"/>
        <w:ind w:leftChars="0" w:left="360"/>
        <w:rPr>
          <w:sz w:val="20"/>
          <w:szCs w:val="20"/>
        </w:rPr>
      </w:pPr>
      <w:r>
        <w:rPr>
          <w:rFonts w:ascii="ＭＳ ゴシック" w:eastAsia="ＭＳ ゴシック" w:hAnsi="ＭＳ ゴシック" w:cs="Segoe UI Symbol" w:hint="eastAsia"/>
          <w:sz w:val="20"/>
          <w:szCs w:val="20"/>
        </w:rPr>
        <w:t>□</w:t>
      </w:r>
      <w:r w:rsidR="00016A7C" w:rsidRPr="00016A7C">
        <w:rPr>
          <w:rFonts w:hint="eastAsia"/>
          <w:sz w:val="20"/>
          <w:szCs w:val="20"/>
        </w:rPr>
        <w:t>一時帰国中の滞在費の支給がないこと。</w:t>
      </w:r>
    </w:p>
    <w:p w14:paraId="53543F94" w14:textId="77777777" w:rsidR="00016A7C" w:rsidRPr="00016A7C" w:rsidRDefault="00161B06" w:rsidP="00016A7C">
      <w:pPr>
        <w:pStyle w:val="ac"/>
        <w:ind w:leftChars="0" w:left="360"/>
        <w:rPr>
          <w:sz w:val="20"/>
          <w:szCs w:val="20"/>
        </w:rPr>
      </w:pPr>
      <w:r>
        <w:rPr>
          <w:rFonts w:ascii="ＭＳ ゴシック" w:eastAsia="ＭＳ ゴシック" w:hAnsi="ＭＳ ゴシック" w:cs="Segoe UI Symbol" w:hint="eastAsia"/>
          <w:sz w:val="20"/>
          <w:szCs w:val="20"/>
        </w:rPr>
        <w:t>□</w:t>
      </w:r>
      <w:r w:rsidR="00016A7C" w:rsidRPr="00016A7C">
        <w:rPr>
          <w:rFonts w:hint="eastAsia"/>
          <w:sz w:val="20"/>
          <w:szCs w:val="20"/>
        </w:rPr>
        <w:t>一時帰国にあたり滞在費の返納が発生した場合は速やかに応じること。</w:t>
      </w:r>
    </w:p>
    <w:p w14:paraId="4CCEF41D" w14:textId="4A2F444B" w:rsidR="00016A7C" w:rsidRPr="00665C49" w:rsidRDefault="00161B06" w:rsidP="00665C49">
      <w:pPr>
        <w:pStyle w:val="ac"/>
        <w:ind w:leftChars="0" w:left="360"/>
        <w:rPr>
          <w:rFonts w:ascii="ＭＳ 明朝" w:hAnsi="ＭＳ 明朝"/>
          <w:sz w:val="20"/>
          <w:szCs w:val="20"/>
        </w:rPr>
      </w:pPr>
      <w:r>
        <w:rPr>
          <w:rFonts w:ascii="ＭＳ ゴシック" w:eastAsia="ＭＳ ゴシック" w:hAnsi="ＭＳ ゴシック" w:cs="Segoe UI Symbol" w:hint="eastAsia"/>
          <w:sz w:val="20"/>
          <w:szCs w:val="20"/>
        </w:rPr>
        <w:t>□</w:t>
      </w:r>
      <w:r w:rsidR="00016A7C" w:rsidRPr="00016A7C">
        <w:rPr>
          <w:rFonts w:hint="eastAsia"/>
          <w:sz w:val="20"/>
          <w:szCs w:val="20"/>
        </w:rPr>
        <w:t>一時帰国終了後</w:t>
      </w:r>
      <w:r w:rsidR="00016A7C" w:rsidRPr="00016A7C">
        <w:rPr>
          <w:sz w:val="20"/>
          <w:szCs w:val="20"/>
        </w:rPr>
        <w:t>10</w:t>
      </w:r>
      <w:r w:rsidR="00016A7C" w:rsidRPr="00016A7C">
        <w:rPr>
          <w:rFonts w:hint="eastAsia"/>
          <w:sz w:val="20"/>
          <w:szCs w:val="20"/>
        </w:rPr>
        <w:t>日以内に</w:t>
      </w:r>
      <w:r w:rsidR="00AA1759" w:rsidRPr="00665C49">
        <w:rPr>
          <w:rFonts w:ascii="ＭＳ 明朝" w:hAnsi="ＭＳ 明朝" w:hint="eastAsia"/>
          <w:sz w:val="20"/>
          <w:szCs w:val="20"/>
        </w:rPr>
        <w:t>搭乗券半券・Eチケット搭乗券のコピー、または搭乗証明書</w:t>
      </w:r>
      <w:r w:rsidR="00016A7C" w:rsidRPr="00665C49">
        <w:rPr>
          <w:rFonts w:ascii="ＭＳ 明朝" w:hAnsi="ＭＳ 明朝" w:hint="eastAsia"/>
          <w:sz w:val="20"/>
          <w:szCs w:val="20"/>
        </w:rPr>
        <w:t>提出する</w:t>
      </w:r>
      <w:r w:rsidR="00016A7C" w:rsidRPr="00665C49">
        <w:rPr>
          <w:rFonts w:ascii="ＭＳ 明朝" w:hAnsi="ＭＳ 明朝" w:hint="eastAsia"/>
        </w:rPr>
        <w:t>こと。</w:t>
      </w:r>
    </w:p>
    <w:p w14:paraId="3A77E9B5" w14:textId="77777777" w:rsidR="00A27433" w:rsidRPr="00AA1759" w:rsidRDefault="00A27433">
      <w:pPr>
        <w:rPr>
          <w:sz w:val="22"/>
          <w:szCs w:val="22"/>
        </w:rPr>
      </w:pPr>
    </w:p>
    <w:sectPr w:rsidR="00A27433" w:rsidRPr="00AA1759" w:rsidSect="00E23501">
      <w:headerReference w:type="default" r:id="rId7"/>
      <w:pgSz w:w="11906" w:h="16838" w:code="9"/>
      <w:pgMar w:top="1701" w:right="1418" w:bottom="567" w:left="1418" w:header="851" w:footer="170" w:gutter="0"/>
      <w:cols w:space="425"/>
      <w:docGrid w:type="linesAndChars" w:linePitch="36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34C19" w14:textId="77777777" w:rsidR="00AC29AE" w:rsidRDefault="00AC29AE" w:rsidP="009C02D1">
      <w:r>
        <w:separator/>
      </w:r>
    </w:p>
  </w:endnote>
  <w:endnote w:type="continuationSeparator" w:id="0">
    <w:p w14:paraId="10CD8036" w14:textId="77777777" w:rsidR="00AC29AE" w:rsidRDefault="00AC29AE" w:rsidP="009C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B3447" w14:textId="77777777" w:rsidR="00AC29AE" w:rsidRDefault="00AC29AE" w:rsidP="009C02D1">
      <w:r>
        <w:separator/>
      </w:r>
    </w:p>
  </w:footnote>
  <w:footnote w:type="continuationSeparator" w:id="0">
    <w:p w14:paraId="7037EEDE" w14:textId="77777777" w:rsidR="00AC29AE" w:rsidRDefault="00AC29AE" w:rsidP="009C0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B2F2" w14:textId="34D9D786" w:rsidR="00AB7758" w:rsidRPr="00AB7758" w:rsidRDefault="00AB7758">
    <w:pPr>
      <w:pStyle w:val="a5"/>
      <w:rPr>
        <w:rFonts w:ascii="ＭＳ Ｐゴシック" w:eastAsia="ＭＳ Ｐゴシック" w:hAnsi="ＭＳ Ｐゴシック"/>
        <w:sz w:val="40"/>
        <w:szCs w:val="40"/>
      </w:rPr>
    </w:pPr>
    <w:r w:rsidRPr="00AB7758">
      <w:rPr>
        <w:rFonts w:ascii="ＭＳ Ｐゴシック" w:eastAsia="ＭＳ Ｐゴシック" w:hAnsi="ＭＳ Ｐゴシック" w:hint="eastAsia"/>
        <w:sz w:val="40"/>
        <w:szCs w:val="40"/>
      </w:rPr>
      <w:t>様式⑨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63358"/>
    <w:multiLevelType w:val="hybridMultilevel"/>
    <w:tmpl w:val="E28CCD7E"/>
    <w:lvl w:ilvl="0" w:tplc="465A56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933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6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0BA"/>
    <w:rsid w:val="00003169"/>
    <w:rsid w:val="0000333A"/>
    <w:rsid w:val="00004184"/>
    <w:rsid w:val="000075E3"/>
    <w:rsid w:val="00012187"/>
    <w:rsid w:val="00014B11"/>
    <w:rsid w:val="000165F4"/>
    <w:rsid w:val="00016A7C"/>
    <w:rsid w:val="00016AB8"/>
    <w:rsid w:val="00016D3E"/>
    <w:rsid w:val="000223DD"/>
    <w:rsid w:val="0002343A"/>
    <w:rsid w:val="00024592"/>
    <w:rsid w:val="00037E60"/>
    <w:rsid w:val="000423A9"/>
    <w:rsid w:val="000517FC"/>
    <w:rsid w:val="000579D5"/>
    <w:rsid w:val="00065BF0"/>
    <w:rsid w:val="000771D8"/>
    <w:rsid w:val="00091AFD"/>
    <w:rsid w:val="000A08C9"/>
    <w:rsid w:val="000A2C3E"/>
    <w:rsid w:val="00101B70"/>
    <w:rsid w:val="00102143"/>
    <w:rsid w:val="00107C4F"/>
    <w:rsid w:val="00107C87"/>
    <w:rsid w:val="00127A4A"/>
    <w:rsid w:val="001335E1"/>
    <w:rsid w:val="00144318"/>
    <w:rsid w:val="001573F5"/>
    <w:rsid w:val="00161B06"/>
    <w:rsid w:val="00164277"/>
    <w:rsid w:val="0016561E"/>
    <w:rsid w:val="00170DF6"/>
    <w:rsid w:val="00173B81"/>
    <w:rsid w:val="00175205"/>
    <w:rsid w:val="001756A3"/>
    <w:rsid w:val="001844D4"/>
    <w:rsid w:val="00186E1C"/>
    <w:rsid w:val="00191A93"/>
    <w:rsid w:val="00196479"/>
    <w:rsid w:val="00196F14"/>
    <w:rsid w:val="001A0765"/>
    <w:rsid w:val="001A2C54"/>
    <w:rsid w:val="001A3214"/>
    <w:rsid w:val="001A5E30"/>
    <w:rsid w:val="001A78AD"/>
    <w:rsid w:val="001B542C"/>
    <w:rsid w:val="001B6A38"/>
    <w:rsid w:val="001C284C"/>
    <w:rsid w:val="001D5795"/>
    <w:rsid w:val="001E63DD"/>
    <w:rsid w:val="001E7AB2"/>
    <w:rsid w:val="001F19A1"/>
    <w:rsid w:val="001F1AD1"/>
    <w:rsid w:val="001F3266"/>
    <w:rsid w:val="001F5693"/>
    <w:rsid w:val="00201A35"/>
    <w:rsid w:val="00201FAA"/>
    <w:rsid w:val="00217BE3"/>
    <w:rsid w:val="002217FC"/>
    <w:rsid w:val="00236EBD"/>
    <w:rsid w:val="00240363"/>
    <w:rsid w:val="00241B0B"/>
    <w:rsid w:val="00241BD5"/>
    <w:rsid w:val="0025083B"/>
    <w:rsid w:val="00254156"/>
    <w:rsid w:val="00276DFC"/>
    <w:rsid w:val="00287C10"/>
    <w:rsid w:val="002933EB"/>
    <w:rsid w:val="00297B53"/>
    <w:rsid w:val="002A7201"/>
    <w:rsid w:val="002C4B7A"/>
    <w:rsid w:val="002D4748"/>
    <w:rsid w:val="002D6D0B"/>
    <w:rsid w:val="002E03EA"/>
    <w:rsid w:val="002E393B"/>
    <w:rsid w:val="002E5D02"/>
    <w:rsid w:val="002F3428"/>
    <w:rsid w:val="0030148A"/>
    <w:rsid w:val="00301CEB"/>
    <w:rsid w:val="00303E14"/>
    <w:rsid w:val="003219FE"/>
    <w:rsid w:val="00323E62"/>
    <w:rsid w:val="00341CC1"/>
    <w:rsid w:val="00345A19"/>
    <w:rsid w:val="003476CB"/>
    <w:rsid w:val="00347834"/>
    <w:rsid w:val="0035256A"/>
    <w:rsid w:val="0036003E"/>
    <w:rsid w:val="00364289"/>
    <w:rsid w:val="00372578"/>
    <w:rsid w:val="00373CAF"/>
    <w:rsid w:val="003822C3"/>
    <w:rsid w:val="003832EB"/>
    <w:rsid w:val="00387A7A"/>
    <w:rsid w:val="003926E0"/>
    <w:rsid w:val="003945A5"/>
    <w:rsid w:val="003A1929"/>
    <w:rsid w:val="003A6AF1"/>
    <w:rsid w:val="003A7702"/>
    <w:rsid w:val="003B75EF"/>
    <w:rsid w:val="003D142F"/>
    <w:rsid w:val="003D64E0"/>
    <w:rsid w:val="003E1C01"/>
    <w:rsid w:val="003E1E5E"/>
    <w:rsid w:val="003E4652"/>
    <w:rsid w:val="003E6B96"/>
    <w:rsid w:val="003F2D16"/>
    <w:rsid w:val="00400796"/>
    <w:rsid w:val="004013D3"/>
    <w:rsid w:val="00410C63"/>
    <w:rsid w:val="00427070"/>
    <w:rsid w:val="004271D9"/>
    <w:rsid w:val="004325DC"/>
    <w:rsid w:val="0043508E"/>
    <w:rsid w:val="00436830"/>
    <w:rsid w:val="00450598"/>
    <w:rsid w:val="00451553"/>
    <w:rsid w:val="004540FE"/>
    <w:rsid w:val="004561E5"/>
    <w:rsid w:val="00461949"/>
    <w:rsid w:val="00473442"/>
    <w:rsid w:val="0047775B"/>
    <w:rsid w:val="00482125"/>
    <w:rsid w:val="004856BF"/>
    <w:rsid w:val="00486E34"/>
    <w:rsid w:val="004903AD"/>
    <w:rsid w:val="00495B49"/>
    <w:rsid w:val="004A69EA"/>
    <w:rsid w:val="004B7B31"/>
    <w:rsid w:val="004C5F70"/>
    <w:rsid w:val="004D16C6"/>
    <w:rsid w:val="004D2A0C"/>
    <w:rsid w:val="004E11C2"/>
    <w:rsid w:val="004F577A"/>
    <w:rsid w:val="00500F33"/>
    <w:rsid w:val="00503308"/>
    <w:rsid w:val="005057D6"/>
    <w:rsid w:val="00507293"/>
    <w:rsid w:val="00514C14"/>
    <w:rsid w:val="005415CB"/>
    <w:rsid w:val="0054561B"/>
    <w:rsid w:val="005508F0"/>
    <w:rsid w:val="00552464"/>
    <w:rsid w:val="00554AAC"/>
    <w:rsid w:val="00555A33"/>
    <w:rsid w:val="00561A6A"/>
    <w:rsid w:val="00563D43"/>
    <w:rsid w:val="00567F2A"/>
    <w:rsid w:val="005A1004"/>
    <w:rsid w:val="005A1919"/>
    <w:rsid w:val="005A3F52"/>
    <w:rsid w:val="005B2D3B"/>
    <w:rsid w:val="005B5BB7"/>
    <w:rsid w:val="005B72B0"/>
    <w:rsid w:val="005B7770"/>
    <w:rsid w:val="005C28C4"/>
    <w:rsid w:val="005C70DD"/>
    <w:rsid w:val="005D2FA6"/>
    <w:rsid w:val="005F1C3E"/>
    <w:rsid w:val="005F2E89"/>
    <w:rsid w:val="0060029B"/>
    <w:rsid w:val="00600829"/>
    <w:rsid w:val="00601B80"/>
    <w:rsid w:val="00603116"/>
    <w:rsid w:val="00614A2B"/>
    <w:rsid w:val="00615CEB"/>
    <w:rsid w:val="00626A33"/>
    <w:rsid w:val="00632521"/>
    <w:rsid w:val="00632A31"/>
    <w:rsid w:val="00636541"/>
    <w:rsid w:val="006365A8"/>
    <w:rsid w:val="00637957"/>
    <w:rsid w:val="00654E8E"/>
    <w:rsid w:val="00660FF3"/>
    <w:rsid w:val="00665C49"/>
    <w:rsid w:val="00670548"/>
    <w:rsid w:val="0067686E"/>
    <w:rsid w:val="006833FF"/>
    <w:rsid w:val="006874B2"/>
    <w:rsid w:val="00692593"/>
    <w:rsid w:val="006A3A20"/>
    <w:rsid w:val="006A43B9"/>
    <w:rsid w:val="006B0B56"/>
    <w:rsid w:val="006B1BEF"/>
    <w:rsid w:val="006B4D45"/>
    <w:rsid w:val="006C31A5"/>
    <w:rsid w:val="006C708B"/>
    <w:rsid w:val="006C79C8"/>
    <w:rsid w:val="006D10E2"/>
    <w:rsid w:val="006D7C57"/>
    <w:rsid w:val="006E0314"/>
    <w:rsid w:val="006F2802"/>
    <w:rsid w:val="006F4DE0"/>
    <w:rsid w:val="006F745C"/>
    <w:rsid w:val="00712F88"/>
    <w:rsid w:val="00714F94"/>
    <w:rsid w:val="00723719"/>
    <w:rsid w:val="007307E2"/>
    <w:rsid w:val="00737786"/>
    <w:rsid w:val="00751C25"/>
    <w:rsid w:val="00755FA5"/>
    <w:rsid w:val="00762EF7"/>
    <w:rsid w:val="00764598"/>
    <w:rsid w:val="007777AB"/>
    <w:rsid w:val="00783465"/>
    <w:rsid w:val="0078451A"/>
    <w:rsid w:val="00787CB2"/>
    <w:rsid w:val="007A2DE0"/>
    <w:rsid w:val="007B212D"/>
    <w:rsid w:val="007B5C10"/>
    <w:rsid w:val="007C1920"/>
    <w:rsid w:val="007C2D2D"/>
    <w:rsid w:val="007D1913"/>
    <w:rsid w:val="007D297D"/>
    <w:rsid w:val="007D6851"/>
    <w:rsid w:val="007D6F90"/>
    <w:rsid w:val="007E222D"/>
    <w:rsid w:val="007F67E2"/>
    <w:rsid w:val="00800001"/>
    <w:rsid w:val="00814107"/>
    <w:rsid w:val="0082024B"/>
    <w:rsid w:val="008278FF"/>
    <w:rsid w:val="008340BA"/>
    <w:rsid w:val="00840BDC"/>
    <w:rsid w:val="008448EA"/>
    <w:rsid w:val="00846A3D"/>
    <w:rsid w:val="00847043"/>
    <w:rsid w:val="00847B99"/>
    <w:rsid w:val="00856A31"/>
    <w:rsid w:val="00860BEB"/>
    <w:rsid w:val="00877BFD"/>
    <w:rsid w:val="008834F6"/>
    <w:rsid w:val="00893B6F"/>
    <w:rsid w:val="008B1F81"/>
    <w:rsid w:val="008B5C0F"/>
    <w:rsid w:val="008C138E"/>
    <w:rsid w:val="008C1978"/>
    <w:rsid w:val="008D4396"/>
    <w:rsid w:val="008D6303"/>
    <w:rsid w:val="008D6514"/>
    <w:rsid w:val="008E2648"/>
    <w:rsid w:val="008E3C8A"/>
    <w:rsid w:val="008E6951"/>
    <w:rsid w:val="008F4920"/>
    <w:rsid w:val="0092550C"/>
    <w:rsid w:val="009279FA"/>
    <w:rsid w:val="00930A30"/>
    <w:rsid w:val="00935311"/>
    <w:rsid w:val="00936F14"/>
    <w:rsid w:val="009408C2"/>
    <w:rsid w:val="009544CB"/>
    <w:rsid w:val="009635B2"/>
    <w:rsid w:val="00964664"/>
    <w:rsid w:val="009710FF"/>
    <w:rsid w:val="00972AFD"/>
    <w:rsid w:val="009779C8"/>
    <w:rsid w:val="009826E2"/>
    <w:rsid w:val="00985D1E"/>
    <w:rsid w:val="0099293C"/>
    <w:rsid w:val="00994880"/>
    <w:rsid w:val="0099724A"/>
    <w:rsid w:val="009A259C"/>
    <w:rsid w:val="009A6764"/>
    <w:rsid w:val="009B52A3"/>
    <w:rsid w:val="009B6E8E"/>
    <w:rsid w:val="009C02D1"/>
    <w:rsid w:val="009C397A"/>
    <w:rsid w:val="009C7250"/>
    <w:rsid w:val="009E359D"/>
    <w:rsid w:val="00A02708"/>
    <w:rsid w:val="00A050A0"/>
    <w:rsid w:val="00A10279"/>
    <w:rsid w:val="00A12E51"/>
    <w:rsid w:val="00A210D5"/>
    <w:rsid w:val="00A27433"/>
    <w:rsid w:val="00A32C06"/>
    <w:rsid w:val="00A33C67"/>
    <w:rsid w:val="00A36434"/>
    <w:rsid w:val="00A4214E"/>
    <w:rsid w:val="00A527AC"/>
    <w:rsid w:val="00A5502F"/>
    <w:rsid w:val="00A61F62"/>
    <w:rsid w:val="00A84FEA"/>
    <w:rsid w:val="00A85524"/>
    <w:rsid w:val="00AA1759"/>
    <w:rsid w:val="00AA34FD"/>
    <w:rsid w:val="00AB7758"/>
    <w:rsid w:val="00AC007D"/>
    <w:rsid w:val="00AC29AE"/>
    <w:rsid w:val="00AC4571"/>
    <w:rsid w:val="00AC574F"/>
    <w:rsid w:val="00AD251B"/>
    <w:rsid w:val="00AE5029"/>
    <w:rsid w:val="00AF7B78"/>
    <w:rsid w:val="00B07122"/>
    <w:rsid w:val="00B1062F"/>
    <w:rsid w:val="00B25402"/>
    <w:rsid w:val="00B30943"/>
    <w:rsid w:val="00B424FA"/>
    <w:rsid w:val="00B46FF9"/>
    <w:rsid w:val="00B703CB"/>
    <w:rsid w:val="00B70402"/>
    <w:rsid w:val="00B86DB3"/>
    <w:rsid w:val="00B90809"/>
    <w:rsid w:val="00B94D4B"/>
    <w:rsid w:val="00BB65DD"/>
    <w:rsid w:val="00BC1938"/>
    <w:rsid w:val="00BD22D0"/>
    <w:rsid w:val="00BD5C9A"/>
    <w:rsid w:val="00BD5E63"/>
    <w:rsid w:val="00BE1351"/>
    <w:rsid w:val="00BE372D"/>
    <w:rsid w:val="00C123FF"/>
    <w:rsid w:val="00C21ECA"/>
    <w:rsid w:val="00C3647B"/>
    <w:rsid w:val="00C41B5D"/>
    <w:rsid w:val="00C43918"/>
    <w:rsid w:val="00C46E72"/>
    <w:rsid w:val="00C474B1"/>
    <w:rsid w:val="00C554E6"/>
    <w:rsid w:val="00C56679"/>
    <w:rsid w:val="00C64524"/>
    <w:rsid w:val="00C73B39"/>
    <w:rsid w:val="00C90517"/>
    <w:rsid w:val="00C95081"/>
    <w:rsid w:val="00CA6D68"/>
    <w:rsid w:val="00CB25F0"/>
    <w:rsid w:val="00CB6961"/>
    <w:rsid w:val="00CC11D4"/>
    <w:rsid w:val="00CC11F3"/>
    <w:rsid w:val="00CC29A2"/>
    <w:rsid w:val="00CC3887"/>
    <w:rsid w:val="00CC5D97"/>
    <w:rsid w:val="00CD046F"/>
    <w:rsid w:val="00CD34C7"/>
    <w:rsid w:val="00CE20CA"/>
    <w:rsid w:val="00CE3956"/>
    <w:rsid w:val="00CF0041"/>
    <w:rsid w:val="00CF400A"/>
    <w:rsid w:val="00D034FC"/>
    <w:rsid w:val="00D0491E"/>
    <w:rsid w:val="00D15D00"/>
    <w:rsid w:val="00D171BA"/>
    <w:rsid w:val="00D26C07"/>
    <w:rsid w:val="00D323D4"/>
    <w:rsid w:val="00D41EED"/>
    <w:rsid w:val="00D539F6"/>
    <w:rsid w:val="00D60F58"/>
    <w:rsid w:val="00D84543"/>
    <w:rsid w:val="00D93DD4"/>
    <w:rsid w:val="00DA015F"/>
    <w:rsid w:val="00DA26EE"/>
    <w:rsid w:val="00DA3007"/>
    <w:rsid w:val="00DB056F"/>
    <w:rsid w:val="00DB19F5"/>
    <w:rsid w:val="00DD204B"/>
    <w:rsid w:val="00DD2414"/>
    <w:rsid w:val="00DE03A1"/>
    <w:rsid w:val="00DE66F8"/>
    <w:rsid w:val="00E046E3"/>
    <w:rsid w:val="00E04D9D"/>
    <w:rsid w:val="00E074E3"/>
    <w:rsid w:val="00E23501"/>
    <w:rsid w:val="00E30768"/>
    <w:rsid w:val="00E317C5"/>
    <w:rsid w:val="00E505A0"/>
    <w:rsid w:val="00E53405"/>
    <w:rsid w:val="00E5446F"/>
    <w:rsid w:val="00E621AC"/>
    <w:rsid w:val="00E676E9"/>
    <w:rsid w:val="00E71F0B"/>
    <w:rsid w:val="00E85046"/>
    <w:rsid w:val="00E95B9A"/>
    <w:rsid w:val="00EA51AB"/>
    <w:rsid w:val="00EB42B3"/>
    <w:rsid w:val="00EB45B3"/>
    <w:rsid w:val="00EC28F1"/>
    <w:rsid w:val="00ED4CB4"/>
    <w:rsid w:val="00EE02AD"/>
    <w:rsid w:val="00EE1B4B"/>
    <w:rsid w:val="00EE5A18"/>
    <w:rsid w:val="00EF1E55"/>
    <w:rsid w:val="00EF3323"/>
    <w:rsid w:val="00F005A1"/>
    <w:rsid w:val="00F037D9"/>
    <w:rsid w:val="00F04907"/>
    <w:rsid w:val="00F07BDC"/>
    <w:rsid w:val="00F13534"/>
    <w:rsid w:val="00F14A59"/>
    <w:rsid w:val="00F21FA5"/>
    <w:rsid w:val="00F30746"/>
    <w:rsid w:val="00F37AF3"/>
    <w:rsid w:val="00F42182"/>
    <w:rsid w:val="00F63400"/>
    <w:rsid w:val="00F70E9B"/>
    <w:rsid w:val="00F838A1"/>
    <w:rsid w:val="00F86C52"/>
    <w:rsid w:val="00F979EE"/>
    <w:rsid w:val="00FA46E7"/>
    <w:rsid w:val="00FD29F4"/>
    <w:rsid w:val="00FD447A"/>
    <w:rsid w:val="00FD6869"/>
    <w:rsid w:val="00FE036D"/>
    <w:rsid w:val="00FE70EF"/>
    <w:rsid w:val="00FE7A6E"/>
    <w:rsid w:val="00FF0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5C6315"/>
  <w15:chartTrackingRefBased/>
  <w15:docId w15:val="{EFE5082E-64B9-4889-A72C-4B43D889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5446F"/>
  </w:style>
  <w:style w:type="character" w:styleId="a4">
    <w:name w:val="Hyperlink"/>
    <w:basedOn w:val="a0"/>
    <w:rsid w:val="00A61F62"/>
    <w:rPr>
      <w:color w:val="0000FF"/>
      <w:u w:val="single"/>
    </w:rPr>
  </w:style>
  <w:style w:type="paragraph" w:styleId="a5">
    <w:name w:val="header"/>
    <w:basedOn w:val="a"/>
    <w:link w:val="a6"/>
    <w:rsid w:val="009C02D1"/>
    <w:pPr>
      <w:tabs>
        <w:tab w:val="center" w:pos="4252"/>
        <w:tab w:val="right" w:pos="8504"/>
      </w:tabs>
      <w:snapToGrid w:val="0"/>
    </w:pPr>
  </w:style>
  <w:style w:type="character" w:customStyle="1" w:styleId="a6">
    <w:name w:val="ヘッダー (文字)"/>
    <w:basedOn w:val="a0"/>
    <w:link w:val="a5"/>
    <w:rsid w:val="009C02D1"/>
    <w:rPr>
      <w:kern w:val="2"/>
      <w:sz w:val="21"/>
      <w:szCs w:val="24"/>
    </w:rPr>
  </w:style>
  <w:style w:type="paragraph" w:styleId="a7">
    <w:name w:val="footer"/>
    <w:basedOn w:val="a"/>
    <w:link w:val="a8"/>
    <w:rsid w:val="009C02D1"/>
    <w:pPr>
      <w:tabs>
        <w:tab w:val="center" w:pos="4252"/>
        <w:tab w:val="right" w:pos="8504"/>
      </w:tabs>
      <w:snapToGrid w:val="0"/>
    </w:pPr>
  </w:style>
  <w:style w:type="character" w:customStyle="1" w:styleId="a8">
    <w:name w:val="フッター (文字)"/>
    <w:basedOn w:val="a0"/>
    <w:link w:val="a7"/>
    <w:rsid w:val="009C02D1"/>
    <w:rPr>
      <w:kern w:val="2"/>
      <w:sz w:val="21"/>
      <w:szCs w:val="24"/>
    </w:rPr>
  </w:style>
  <w:style w:type="table" w:styleId="a9">
    <w:name w:val="Table Grid"/>
    <w:basedOn w:val="a1"/>
    <w:rsid w:val="00102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486E34"/>
    <w:rPr>
      <w:rFonts w:asciiTheme="majorHAnsi" w:eastAsiaTheme="majorEastAsia" w:hAnsiTheme="majorHAnsi" w:cstheme="majorBidi"/>
      <w:sz w:val="18"/>
      <w:szCs w:val="18"/>
    </w:rPr>
  </w:style>
  <w:style w:type="character" w:customStyle="1" w:styleId="ab">
    <w:name w:val="吹き出し (文字)"/>
    <w:basedOn w:val="a0"/>
    <w:link w:val="aa"/>
    <w:semiHidden/>
    <w:rsid w:val="00486E34"/>
    <w:rPr>
      <w:rFonts w:asciiTheme="majorHAnsi" w:eastAsiaTheme="majorEastAsia" w:hAnsiTheme="majorHAnsi" w:cstheme="majorBidi"/>
      <w:kern w:val="2"/>
      <w:sz w:val="18"/>
      <w:szCs w:val="18"/>
    </w:rPr>
  </w:style>
  <w:style w:type="paragraph" w:styleId="ac">
    <w:name w:val="List Paragraph"/>
    <w:basedOn w:val="a"/>
    <w:uiPriority w:val="34"/>
    <w:qFormat/>
    <w:rsid w:val="00037E60"/>
    <w:pPr>
      <w:ind w:leftChars="400" w:left="840"/>
    </w:pPr>
  </w:style>
  <w:style w:type="paragraph" w:styleId="ad">
    <w:name w:val="Revision"/>
    <w:hidden/>
    <w:uiPriority w:val="99"/>
    <w:semiHidden/>
    <w:rsid w:val="00AA175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264</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帰 国 日 変 更 届</vt:lpstr>
      <vt:lpstr>帰 国 日 変 更 届</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一時帰国届</dc:title>
  <dc:subject/>
  <cp:keywords/>
  <dc:description/>
  <cp:lastModifiedBy>事務局</cp:lastModifiedBy>
  <cp:revision>6</cp:revision>
  <cp:lastPrinted>2022-04-07T05:39:00Z</cp:lastPrinted>
  <dcterms:created xsi:type="dcterms:W3CDTF">2023-01-25T01:33:00Z</dcterms:created>
  <dcterms:modified xsi:type="dcterms:W3CDTF">2024-03-19T04:17:00Z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2022-03-30T07:15:50Z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517516eb-62a2-49f8-a35c-f50f8f0f7c12</vt:lpwstr>
  </property>
  <property fmtid="{D5CDD505-2E9C-101B-9397-08002B2CF9AE}" pid="8" name="MSIP_Label_d899a617-f30e-4fb8-b81c-fb6d0b94ac5b_ContentBits">
    <vt:lpwstr>0</vt:lpwstr>
  </property>
</Properties>
</file>